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1EDB" w14:textId="2ACBC334" w:rsidR="007C504E" w:rsidRDefault="00000000">
      <w:pPr>
        <w:widowControl/>
        <w:spacing w:line="560" w:lineRule="exact"/>
        <w:jc w:val="left"/>
        <w:textAlignment w:val="center"/>
        <w:rPr>
          <w:rFonts w:eastAsia="方正黑体_GBK"/>
          <w:b/>
          <w:bCs/>
          <w:kern w:val="0"/>
          <w:sz w:val="32"/>
          <w:szCs w:val="32"/>
        </w:rPr>
      </w:pPr>
      <w:r>
        <w:rPr>
          <w:rFonts w:eastAsia="方正黑体_GBK"/>
          <w:b/>
          <w:bCs/>
          <w:kern w:val="0"/>
          <w:sz w:val="32"/>
          <w:szCs w:val="32"/>
        </w:rPr>
        <w:t>附件</w:t>
      </w:r>
      <w:r w:rsidR="00CF485B">
        <w:rPr>
          <w:rFonts w:eastAsia="方正黑体_GBK" w:hint="eastAsia"/>
          <w:b/>
          <w:bCs/>
          <w:kern w:val="0"/>
          <w:sz w:val="32"/>
          <w:szCs w:val="32"/>
        </w:rPr>
        <w:t>1</w:t>
      </w:r>
    </w:p>
    <w:p w14:paraId="681F7AEB" w14:textId="77777777" w:rsidR="007C504E" w:rsidRDefault="007C504E">
      <w:pPr>
        <w:widowControl/>
        <w:spacing w:line="560" w:lineRule="exact"/>
        <w:jc w:val="center"/>
        <w:textAlignment w:val="center"/>
        <w:rPr>
          <w:rFonts w:eastAsia="方正小标宋_GBK"/>
          <w:b/>
          <w:bCs/>
          <w:kern w:val="0"/>
          <w:sz w:val="44"/>
          <w:szCs w:val="44"/>
        </w:rPr>
      </w:pPr>
    </w:p>
    <w:p w14:paraId="1ABB6E87" w14:textId="77777777" w:rsidR="007C504E" w:rsidRDefault="00000000">
      <w:pPr>
        <w:widowControl/>
        <w:spacing w:line="560" w:lineRule="exact"/>
        <w:jc w:val="center"/>
        <w:textAlignment w:val="center"/>
        <w:rPr>
          <w:rFonts w:eastAsia="方正小标宋_GBK"/>
          <w:b/>
          <w:bCs/>
          <w:spacing w:val="-11"/>
          <w:kern w:val="0"/>
          <w:sz w:val="44"/>
          <w:szCs w:val="44"/>
        </w:rPr>
      </w:pPr>
      <w:r>
        <w:rPr>
          <w:rFonts w:eastAsia="方正小标宋_GBK" w:hint="eastAsia"/>
          <w:b/>
          <w:bCs/>
          <w:spacing w:val="-11"/>
          <w:kern w:val="0"/>
          <w:sz w:val="44"/>
          <w:szCs w:val="44"/>
        </w:rPr>
        <w:t>南京信息工程大学</w:t>
      </w:r>
      <w:r>
        <w:rPr>
          <w:rFonts w:eastAsia="方正小标宋_GBK"/>
          <w:b/>
          <w:bCs/>
          <w:spacing w:val="-11"/>
          <w:kern w:val="0"/>
          <w:sz w:val="44"/>
          <w:szCs w:val="44"/>
        </w:rPr>
        <w:t>第四</w:t>
      </w:r>
      <w:r>
        <w:rPr>
          <w:rFonts w:ascii="方正小标宋_GBK" w:eastAsia="方正小标宋_GBK" w:hAnsi="方正小标宋_GBK" w:cs="方正小标宋_GBK" w:hint="eastAsia"/>
          <w:b/>
          <w:bCs/>
          <w:spacing w:val="-11"/>
          <w:kern w:val="0"/>
          <w:sz w:val="44"/>
          <w:szCs w:val="44"/>
        </w:rPr>
        <w:t>届“铸牢中华民族共同体意识·高校在行动”微信</w:t>
      </w:r>
      <w:r>
        <w:rPr>
          <w:rFonts w:eastAsia="方正小标宋_GBK"/>
          <w:b/>
          <w:bCs/>
          <w:spacing w:val="-11"/>
          <w:kern w:val="0"/>
          <w:sz w:val="44"/>
          <w:szCs w:val="44"/>
        </w:rPr>
        <w:t>推文</w:t>
      </w:r>
      <w:r>
        <w:rPr>
          <w:rFonts w:eastAsia="方正小标宋_GBK" w:hint="eastAsia"/>
          <w:b/>
          <w:bCs/>
          <w:spacing w:val="-11"/>
          <w:kern w:val="0"/>
          <w:sz w:val="44"/>
          <w:szCs w:val="44"/>
        </w:rPr>
        <w:t>征集</w:t>
      </w:r>
      <w:r>
        <w:rPr>
          <w:rFonts w:eastAsia="方正小标宋_GBK"/>
          <w:b/>
          <w:bCs/>
          <w:spacing w:val="-11"/>
          <w:kern w:val="0"/>
          <w:sz w:val="44"/>
          <w:szCs w:val="44"/>
        </w:rPr>
        <w:t>报名表</w:t>
      </w:r>
    </w:p>
    <w:p w14:paraId="238BECC3" w14:textId="77777777" w:rsidR="007C504E" w:rsidRDefault="007C504E">
      <w:pPr>
        <w:widowControl/>
        <w:spacing w:line="560" w:lineRule="exact"/>
        <w:jc w:val="center"/>
        <w:textAlignment w:val="center"/>
        <w:rPr>
          <w:rFonts w:eastAsia="方正小标宋_GBK"/>
          <w:b/>
          <w:bCs/>
          <w:kern w:val="0"/>
          <w:sz w:val="44"/>
          <w:szCs w:val="4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1"/>
        <w:gridCol w:w="1095"/>
        <w:gridCol w:w="1320"/>
        <w:gridCol w:w="1665"/>
        <w:gridCol w:w="1011"/>
        <w:gridCol w:w="1600"/>
      </w:tblGrid>
      <w:tr w:rsidR="007C504E" w14:paraId="3506FB4F" w14:textId="77777777">
        <w:trPr>
          <w:trHeight w:val="553"/>
        </w:trPr>
        <w:tc>
          <w:tcPr>
            <w:tcW w:w="1831" w:type="dxa"/>
            <w:vAlign w:val="center"/>
          </w:tcPr>
          <w:p w14:paraId="4A06C5C3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报送</w:t>
            </w:r>
            <w:r>
              <w:rPr>
                <w:rFonts w:eastAsia="方正仿宋_GBK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415" w:type="dxa"/>
            <w:gridSpan w:val="2"/>
            <w:vAlign w:val="center"/>
          </w:tcPr>
          <w:p w14:paraId="00DDAA47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52DA1080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611" w:type="dxa"/>
            <w:gridSpan w:val="2"/>
            <w:vAlign w:val="center"/>
          </w:tcPr>
          <w:p w14:paraId="12B7ECE0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7C504E" w14:paraId="4F9960DA" w14:textId="77777777">
        <w:trPr>
          <w:trHeight w:val="590"/>
        </w:trPr>
        <w:tc>
          <w:tcPr>
            <w:tcW w:w="1831" w:type="dxa"/>
            <w:vAlign w:val="center"/>
          </w:tcPr>
          <w:p w14:paraId="67E3C66F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作品链接</w:t>
            </w:r>
          </w:p>
        </w:tc>
        <w:tc>
          <w:tcPr>
            <w:tcW w:w="6691" w:type="dxa"/>
            <w:gridSpan w:val="5"/>
            <w:vAlign w:val="center"/>
          </w:tcPr>
          <w:p w14:paraId="28408E21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7C504E" w14:paraId="5719D07C" w14:textId="77777777">
        <w:trPr>
          <w:trHeight w:val="577"/>
        </w:trPr>
        <w:tc>
          <w:tcPr>
            <w:tcW w:w="1831" w:type="dxa"/>
            <w:vAlign w:val="center"/>
          </w:tcPr>
          <w:p w14:paraId="4A25755E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指导教师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5" w:type="dxa"/>
            <w:gridSpan w:val="2"/>
            <w:vAlign w:val="center"/>
          </w:tcPr>
          <w:p w14:paraId="1A147FC0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1F75B21B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1" w:type="dxa"/>
            <w:gridSpan w:val="2"/>
            <w:vAlign w:val="center"/>
          </w:tcPr>
          <w:p w14:paraId="013E88FC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7C504E" w14:paraId="374910BC" w14:textId="77777777">
        <w:trPr>
          <w:trHeight w:val="577"/>
        </w:trPr>
        <w:tc>
          <w:tcPr>
            <w:tcW w:w="1831" w:type="dxa"/>
            <w:vAlign w:val="center"/>
          </w:tcPr>
          <w:p w14:paraId="146013F2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指导教师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5" w:type="dxa"/>
            <w:gridSpan w:val="2"/>
            <w:vAlign w:val="center"/>
          </w:tcPr>
          <w:p w14:paraId="44E9E343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5BC04B98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1" w:type="dxa"/>
            <w:gridSpan w:val="2"/>
            <w:vAlign w:val="center"/>
          </w:tcPr>
          <w:p w14:paraId="7B20E047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7C504E" w14:paraId="3BBF318B" w14:textId="77777777">
        <w:trPr>
          <w:trHeight w:val="580"/>
        </w:trPr>
        <w:tc>
          <w:tcPr>
            <w:tcW w:w="1831" w:type="dxa"/>
            <w:vAlign w:val="center"/>
          </w:tcPr>
          <w:p w14:paraId="0913C967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pacing w:val="-20"/>
                <w:sz w:val="28"/>
                <w:szCs w:val="28"/>
              </w:rPr>
              <w:t>团队负责人</w:t>
            </w:r>
          </w:p>
        </w:tc>
        <w:tc>
          <w:tcPr>
            <w:tcW w:w="2415" w:type="dxa"/>
            <w:gridSpan w:val="2"/>
            <w:vAlign w:val="center"/>
          </w:tcPr>
          <w:p w14:paraId="5722245F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53DA33F1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1" w:type="dxa"/>
            <w:gridSpan w:val="2"/>
            <w:vAlign w:val="center"/>
          </w:tcPr>
          <w:p w14:paraId="75077FCF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 w:rsidR="007C504E" w14:paraId="54243FCB" w14:textId="77777777">
        <w:tc>
          <w:tcPr>
            <w:tcW w:w="1831" w:type="dxa"/>
            <w:vMerge w:val="restart"/>
            <w:vAlign w:val="center"/>
          </w:tcPr>
          <w:p w14:paraId="30DC7963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1095" w:type="dxa"/>
          </w:tcPr>
          <w:p w14:paraId="1529A748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20" w:type="dxa"/>
          </w:tcPr>
          <w:p w14:paraId="7A03203D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676" w:type="dxa"/>
            <w:gridSpan w:val="2"/>
          </w:tcPr>
          <w:p w14:paraId="64F8AF02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年级、专业</w:t>
            </w:r>
          </w:p>
        </w:tc>
        <w:tc>
          <w:tcPr>
            <w:tcW w:w="1600" w:type="dxa"/>
          </w:tcPr>
          <w:p w14:paraId="335EBA77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联系方式</w:t>
            </w:r>
          </w:p>
        </w:tc>
      </w:tr>
      <w:tr w:rsidR="007C504E" w14:paraId="52354060" w14:textId="77777777">
        <w:trPr>
          <w:trHeight w:hRule="exact" w:val="498"/>
        </w:trPr>
        <w:tc>
          <w:tcPr>
            <w:tcW w:w="1831" w:type="dxa"/>
            <w:vMerge/>
            <w:vAlign w:val="center"/>
          </w:tcPr>
          <w:p w14:paraId="0DB0436A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3E16E5DE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0F7D3D82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2AD5F1F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6026F942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504E" w14:paraId="648FAA9C" w14:textId="77777777">
        <w:trPr>
          <w:trHeight w:hRule="exact" w:val="473"/>
        </w:trPr>
        <w:tc>
          <w:tcPr>
            <w:tcW w:w="1831" w:type="dxa"/>
            <w:vMerge/>
            <w:vAlign w:val="center"/>
          </w:tcPr>
          <w:p w14:paraId="5FF39630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1ED59E2F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04223663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2F8D281E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5548CA8F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504E" w14:paraId="2FA4FEAC" w14:textId="77777777">
        <w:trPr>
          <w:trHeight w:hRule="exact" w:val="447"/>
        </w:trPr>
        <w:tc>
          <w:tcPr>
            <w:tcW w:w="1831" w:type="dxa"/>
            <w:vMerge/>
            <w:vAlign w:val="center"/>
          </w:tcPr>
          <w:p w14:paraId="76911AA1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37B78B46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1766CEC7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E1773AB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4BD5CFC" w14:textId="77777777" w:rsidR="007C504E" w:rsidRDefault="007C504E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504E" w14:paraId="3CB3F58A" w14:textId="77777777">
        <w:trPr>
          <w:trHeight w:hRule="exact" w:val="2282"/>
        </w:trPr>
        <w:tc>
          <w:tcPr>
            <w:tcW w:w="1831" w:type="dxa"/>
            <w:vAlign w:val="center"/>
          </w:tcPr>
          <w:p w14:paraId="67CADF21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作品说明</w:t>
            </w:r>
          </w:p>
        </w:tc>
        <w:tc>
          <w:tcPr>
            <w:tcW w:w="6691" w:type="dxa"/>
            <w:gridSpan w:val="5"/>
            <w:vAlign w:val="center"/>
          </w:tcPr>
          <w:p w14:paraId="6CDEDC3D" w14:textId="77777777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sz w:val="20"/>
                <w:szCs w:val="20"/>
              </w:rPr>
              <w:t>（含创作思路、融合特色、资料来源简介等，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300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字左右。）</w:t>
            </w:r>
          </w:p>
        </w:tc>
      </w:tr>
      <w:tr w:rsidR="007C504E" w14:paraId="2C66BCF1" w14:textId="77777777">
        <w:trPr>
          <w:trHeight w:val="2332"/>
        </w:trPr>
        <w:tc>
          <w:tcPr>
            <w:tcW w:w="1831" w:type="dxa"/>
            <w:vAlign w:val="center"/>
          </w:tcPr>
          <w:p w14:paraId="3F37D9E8" w14:textId="482A1356" w:rsidR="007C504E" w:rsidRDefault="009528F1" w:rsidP="009528F1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/>
                <w:bCs/>
                <w:sz w:val="28"/>
                <w:szCs w:val="28"/>
              </w:rPr>
              <w:t>二级党组织</w:t>
            </w:r>
            <w:r w:rsidR="00000000">
              <w:rPr>
                <w:rFonts w:eastAsia="方正仿宋_GBK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6691" w:type="dxa"/>
            <w:gridSpan w:val="5"/>
            <w:vAlign w:val="bottom"/>
          </w:tcPr>
          <w:p w14:paraId="5CAF76B7" w14:textId="77777777" w:rsidR="007C504E" w:rsidRPr="009528F1" w:rsidRDefault="007C504E">
            <w:pPr>
              <w:spacing w:line="400" w:lineRule="exact"/>
              <w:jc w:val="left"/>
              <w:rPr>
                <w:rFonts w:eastAsia="方正仿宋_GBK"/>
                <w:b/>
                <w:bCs/>
                <w:sz w:val="20"/>
                <w:szCs w:val="20"/>
              </w:rPr>
            </w:pPr>
          </w:p>
          <w:p w14:paraId="526A37BA" w14:textId="77777777" w:rsidR="007C504E" w:rsidRDefault="00000000">
            <w:pPr>
              <w:spacing w:line="400" w:lineRule="exact"/>
              <w:ind w:firstLineChars="2200" w:firstLine="4400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日</w:t>
            </w:r>
          </w:p>
          <w:p w14:paraId="4FE8ADF7" w14:textId="5BB9DB98" w:rsidR="007C504E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eastAsia="方正仿宋_GBK" w:hint="eastAsia"/>
                <w:b/>
                <w:bCs/>
                <w:kern w:val="0"/>
                <w:sz w:val="20"/>
                <w:szCs w:val="20"/>
              </w:rPr>
              <w:t xml:space="preserve">                                      </w:t>
            </w: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（公章）</w:t>
            </w:r>
          </w:p>
        </w:tc>
      </w:tr>
    </w:tbl>
    <w:p w14:paraId="5D7D7DD6" w14:textId="77777777" w:rsidR="007C504E" w:rsidRDefault="007C504E">
      <w:pPr>
        <w:spacing w:line="560" w:lineRule="exact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</w:pPr>
    </w:p>
    <w:sectPr w:rsidR="007C504E">
      <w:headerReference w:type="default" r:id="rId7"/>
      <w:footerReference w:type="default" r:id="rId8"/>
      <w:pgSz w:w="11906" w:h="16838"/>
      <w:pgMar w:top="2098" w:right="1474" w:bottom="1928" w:left="1587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8FD9" w14:textId="77777777" w:rsidR="00EC6C12" w:rsidRDefault="00EC6C12">
      <w:r>
        <w:separator/>
      </w:r>
    </w:p>
  </w:endnote>
  <w:endnote w:type="continuationSeparator" w:id="0">
    <w:p w14:paraId="3BD3F9AA" w14:textId="77777777" w:rsidR="00EC6C12" w:rsidRDefault="00EC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charset w:val="86"/>
    <w:family w:val="auto"/>
    <w:pitch w:val="default"/>
    <w:sig w:usb0="00000000" w:usb1="00000000" w:usb2="00000012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4C5B" w14:textId="77777777" w:rsidR="007C504E" w:rsidRDefault="00000000">
    <w:pPr>
      <w:pStyle w:val="a6"/>
      <w:tabs>
        <w:tab w:val="clear" w:pos="4153"/>
        <w:tab w:val="right" w:pos="88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BDAA2" wp14:editId="289F6C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57601" w14:textId="77777777" w:rsidR="007C504E" w:rsidRDefault="00000000">
                          <w:pPr>
                            <w:pStyle w:val="a6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BDAA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7057601" w14:textId="77777777" w:rsidR="007C504E" w:rsidRDefault="00000000">
                    <w:pPr>
                      <w:pStyle w:val="a6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8FBA" w14:textId="77777777" w:rsidR="00EC6C12" w:rsidRDefault="00EC6C12">
      <w:r>
        <w:separator/>
      </w:r>
    </w:p>
  </w:footnote>
  <w:footnote w:type="continuationSeparator" w:id="0">
    <w:p w14:paraId="12E340C4" w14:textId="77777777" w:rsidR="00EC6C12" w:rsidRDefault="00EC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4074" w14:textId="77777777" w:rsidR="007C504E" w:rsidRDefault="007C504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5N2E1ZDBmNTg4ZmMwN2FiNzVkZDBlZGQyY2I3MzYifQ=="/>
  </w:docVars>
  <w:rsids>
    <w:rsidRoot w:val="0DC06C19"/>
    <w:rsid w:val="00405A1A"/>
    <w:rsid w:val="00442FD7"/>
    <w:rsid w:val="00456FC6"/>
    <w:rsid w:val="00530746"/>
    <w:rsid w:val="005B2C33"/>
    <w:rsid w:val="007958E0"/>
    <w:rsid w:val="007C504E"/>
    <w:rsid w:val="007D138F"/>
    <w:rsid w:val="0086630F"/>
    <w:rsid w:val="009528F1"/>
    <w:rsid w:val="00CF485B"/>
    <w:rsid w:val="00D42B17"/>
    <w:rsid w:val="00DD77D1"/>
    <w:rsid w:val="00E0770D"/>
    <w:rsid w:val="00EC6C12"/>
    <w:rsid w:val="00F2159A"/>
    <w:rsid w:val="014362E8"/>
    <w:rsid w:val="01E07299"/>
    <w:rsid w:val="01FE044C"/>
    <w:rsid w:val="0295277A"/>
    <w:rsid w:val="04114082"/>
    <w:rsid w:val="04FC263C"/>
    <w:rsid w:val="05860158"/>
    <w:rsid w:val="05B20F4D"/>
    <w:rsid w:val="0651293C"/>
    <w:rsid w:val="075D4407"/>
    <w:rsid w:val="08177B09"/>
    <w:rsid w:val="081D3E46"/>
    <w:rsid w:val="096802A0"/>
    <w:rsid w:val="0AB31CD4"/>
    <w:rsid w:val="0D1129FD"/>
    <w:rsid w:val="0D3D76AF"/>
    <w:rsid w:val="0D5F7C0C"/>
    <w:rsid w:val="0D8633EB"/>
    <w:rsid w:val="0DBF06AB"/>
    <w:rsid w:val="0DC06C19"/>
    <w:rsid w:val="0E2372A2"/>
    <w:rsid w:val="0E245FD3"/>
    <w:rsid w:val="0E250E55"/>
    <w:rsid w:val="0ECA5559"/>
    <w:rsid w:val="0F296723"/>
    <w:rsid w:val="0FE9071C"/>
    <w:rsid w:val="103D7A32"/>
    <w:rsid w:val="10E40CAB"/>
    <w:rsid w:val="14E86739"/>
    <w:rsid w:val="17936E30"/>
    <w:rsid w:val="17F17FFA"/>
    <w:rsid w:val="19633DCC"/>
    <w:rsid w:val="1ABD5F72"/>
    <w:rsid w:val="1ADA2FC8"/>
    <w:rsid w:val="1BB927F2"/>
    <w:rsid w:val="1C5628BA"/>
    <w:rsid w:val="1C5E01E2"/>
    <w:rsid w:val="1CCF364F"/>
    <w:rsid w:val="1D444728"/>
    <w:rsid w:val="1D7D01ED"/>
    <w:rsid w:val="1E24614D"/>
    <w:rsid w:val="1EEE0EA1"/>
    <w:rsid w:val="1F552C1D"/>
    <w:rsid w:val="1F882FF2"/>
    <w:rsid w:val="1FAB0A8F"/>
    <w:rsid w:val="20296E01"/>
    <w:rsid w:val="206E5E5F"/>
    <w:rsid w:val="20F84C60"/>
    <w:rsid w:val="213F3B84"/>
    <w:rsid w:val="215A6C10"/>
    <w:rsid w:val="21A460DD"/>
    <w:rsid w:val="21C86A08"/>
    <w:rsid w:val="21DD6EFA"/>
    <w:rsid w:val="22E06CA1"/>
    <w:rsid w:val="25E01C68"/>
    <w:rsid w:val="26976211"/>
    <w:rsid w:val="27693709"/>
    <w:rsid w:val="27856069"/>
    <w:rsid w:val="28B24888"/>
    <w:rsid w:val="291476A5"/>
    <w:rsid w:val="29E4176D"/>
    <w:rsid w:val="29E60155"/>
    <w:rsid w:val="2A2C6C70"/>
    <w:rsid w:val="2A2E4796"/>
    <w:rsid w:val="2A9860B3"/>
    <w:rsid w:val="2C097269"/>
    <w:rsid w:val="2C161986"/>
    <w:rsid w:val="2C641E42"/>
    <w:rsid w:val="2E5F7CA0"/>
    <w:rsid w:val="2EBA6F40"/>
    <w:rsid w:val="2F183A11"/>
    <w:rsid w:val="2F2946CB"/>
    <w:rsid w:val="2F642A08"/>
    <w:rsid w:val="2F8112ED"/>
    <w:rsid w:val="30C85944"/>
    <w:rsid w:val="329F26D5"/>
    <w:rsid w:val="32CC7242"/>
    <w:rsid w:val="347F158E"/>
    <w:rsid w:val="354D5B85"/>
    <w:rsid w:val="36FC6847"/>
    <w:rsid w:val="37FC312E"/>
    <w:rsid w:val="382A2581"/>
    <w:rsid w:val="387C0DC3"/>
    <w:rsid w:val="39013925"/>
    <w:rsid w:val="3A2317DB"/>
    <w:rsid w:val="3A703406"/>
    <w:rsid w:val="3A836D8F"/>
    <w:rsid w:val="3BB35E80"/>
    <w:rsid w:val="3CB94393"/>
    <w:rsid w:val="3D2A5291"/>
    <w:rsid w:val="3E3F6B1A"/>
    <w:rsid w:val="3E831496"/>
    <w:rsid w:val="3ED92652"/>
    <w:rsid w:val="3F786788"/>
    <w:rsid w:val="3FDE526E"/>
    <w:rsid w:val="3FF144C8"/>
    <w:rsid w:val="4050500F"/>
    <w:rsid w:val="40580367"/>
    <w:rsid w:val="41850CE8"/>
    <w:rsid w:val="41F52311"/>
    <w:rsid w:val="42AE426E"/>
    <w:rsid w:val="430B346F"/>
    <w:rsid w:val="43B92780"/>
    <w:rsid w:val="4472716F"/>
    <w:rsid w:val="44AC2A30"/>
    <w:rsid w:val="45513D03"/>
    <w:rsid w:val="45FC3E80"/>
    <w:rsid w:val="473A4323"/>
    <w:rsid w:val="49DE7B2F"/>
    <w:rsid w:val="4C123AC0"/>
    <w:rsid w:val="4CA97B54"/>
    <w:rsid w:val="4CC21042"/>
    <w:rsid w:val="4DE1374A"/>
    <w:rsid w:val="4E1C6EAA"/>
    <w:rsid w:val="4F0C7E4F"/>
    <w:rsid w:val="4F2A363F"/>
    <w:rsid w:val="4F6665FD"/>
    <w:rsid w:val="50A733DC"/>
    <w:rsid w:val="527C1C93"/>
    <w:rsid w:val="530F48B5"/>
    <w:rsid w:val="5458228C"/>
    <w:rsid w:val="55C027DF"/>
    <w:rsid w:val="560C332E"/>
    <w:rsid w:val="57E27A86"/>
    <w:rsid w:val="5AA63D51"/>
    <w:rsid w:val="5B386973"/>
    <w:rsid w:val="5B584A5C"/>
    <w:rsid w:val="5B5C31BF"/>
    <w:rsid w:val="5C166CB5"/>
    <w:rsid w:val="5C186ED1"/>
    <w:rsid w:val="5C3D06E5"/>
    <w:rsid w:val="5CC76201"/>
    <w:rsid w:val="5CCD116B"/>
    <w:rsid w:val="5DF03535"/>
    <w:rsid w:val="5E4A0E97"/>
    <w:rsid w:val="5F610B8F"/>
    <w:rsid w:val="5FAE5456"/>
    <w:rsid w:val="60C34E5B"/>
    <w:rsid w:val="6138147B"/>
    <w:rsid w:val="61617C16"/>
    <w:rsid w:val="61B551C2"/>
    <w:rsid w:val="631320F5"/>
    <w:rsid w:val="65F31E15"/>
    <w:rsid w:val="670047E9"/>
    <w:rsid w:val="68F56995"/>
    <w:rsid w:val="69301B9F"/>
    <w:rsid w:val="69A91E98"/>
    <w:rsid w:val="69C7015C"/>
    <w:rsid w:val="6A333127"/>
    <w:rsid w:val="6ACA793F"/>
    <w:rsid w:val="6AE90E5C"/>
    <w:rsid w:val="6B19056F"/>
    <w:rsid w:val="6CC20D0C"/>
    <w:rsid w:val="6E97346F"/>
    <w:rsid w:val="6FB6638D"/>
    <w:rsid w:val="7036127C"/>
    <w:rsid w:val="7126556A"/>
    <w:rsid w:val="71F04B90"/>
    <w:rsid w:val="72444124"/>
    <w:rsid w:val="726F3EAB"/>
    <w:rsid w:val="72F0605A"/>
    <w:rsid w:val="734D7008"/>
    <w:rsid w:val="739667AE"/>
    <w:rsid w:val="739C2D74"/>
    <w:rsid w:val="73C80D84"/>
    <w:rsid w:val="746F2FAE"/>
    <w:rsid w:val="747800B5"/>
    <w:rsid w:val="749E5641"/>
    <w:rsid w:val="74A23383"/>
    <w:rsid w:val="757840E4"/>
    <w:rsid w:val="764D5571"/>
    <w:rsid w:val="771A4456"/>
    <w:rsid w:val="77FF289B"/>
    <w:rsid w:val="785D7673"/>
    <w:rsid w:val="786F7A21"/>
    <w:rsid w:val="79164340"/>
    <w:rsid w:val="797F5A41"/>
    <w:rsid w:val="7A0128FA"/>
    <w:rsid w:val="7A1C14E2"/>
    <w:rsid w:val="7B117D47"/>
    <w:rsid w:val="7B3B5F42"/>
    <w:rsid w:val="7BD52290"/>
    <w:rsid w:val="7C271C31"/>
    <w:rsid w:val="7C741AA9"/>
    <w:rsid w:val="7CC157D1"/>
    <w:rsid w:val="7D3405E3"/>
    <w:rsid w:val="7D8C697F"/>
    <w:rsid w:val="7E3A63DB"/>
    <w:rsid w:val="7E744117"/>
    <w:rsid w:val="7F3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1888B"/>
  <w15:docId w15:val="{7D747297-6134-49D2-A0C7-65FD67CC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eastAsia="仿宋_GB2312"/>
      <w:sz w:val="32"/>
      <w:szCs w:val="20"/>
    </w:rPr>
  </w:style>
  <w:style w:type="paragraph" w:styleId="a4">
    <w:name w:val="Body Text Indent"/>
    <w:basedOn w:val="a"/>
    <w:qFormat/>
    <w:pPr>
      <w:ind w:firstLineChars="200" w:firstLine="200"/>
    </w:pPr>
    <w:rPr>
      <w:rFonts w:eastAsia="仿宋_GB2312"/>
      <w:sz w:val="32"/>
    </w:rPr>
  </w:style>
  <w:style w:type="paragraph" w:styleId="a5">
    <w:name w:val="Plain Text"/>
    <w:basedOn w:val="a"/>
    <w:qFormat/>
    <w:rPr>
      <w:rFonts w:ascii="宋体" w:cs="Arial"/>
      <w:szCs w:val="2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a9">
    <w:name w:val="Title"/>
    <w:basedOn w:val="a"/>
    <w:next w:val="a"/>
    <w:qFormat/>
    <w:pPr>
      <w:jc w:val="center"/>
      <w:outlineLvl w:val="0"/>
    </w:pPr>
    <w:rPr>
      <w:rFonts w:ascii="方正大标宋简体" w:eastAsia="方正大标宋简体"/>
      <w:bCs/>
      <w:sz w:val="44"/>
      <w:szCs w:val="32"/>
    </w:rPr>
  </w:style>
  <w:style w:type="paragraph" w:styleId="2">
    <w:name w:val="Body Text First Indent 2"/>
    <w:basedOn w:val="a4"/>
    <w:next w:val="a"/>
    <w:qFormat/>
    <w:pPr>
      <w:ind w:firstLine="42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paragraph" w:customStyle="1" w:styleId="11">
    <w:name w:val="标题 11"/>
    <w:basedOn w:val="a"/>
    <w:qFormat/>
    <w:pPr>
      <w:autoSpaceDE w:val="0"/>
      <w:autoSpaceDN w:val="0"/>
      <w:adjustRightInd w:val="0"/>
      <w:jc w:val="left"/>
      <w:outlineLvl w:val="0"/>
    </w:pPr>
    <w:rPr>
      <w:rFonts w:ascii="Microsoft JhengHei" w:eastAsia="Microsoft JhengHei" w:hAnsi="Calibri" w:cs="Microsoft JhengHei"/>
      <w:kern w:val="0"/>
      <w:sz w:val="36"/>
      <w:szCs w:val="36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126</Characters>
  <Application>Microsoft Office Word</Application>
  <DocSecurity>0</DocSecurity>
  <Lines>63</Lines>
  <Paragraphs>31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jsmzw</dc:creator>
  <cp:lastModifiedBy>yi zheng</cp:lastModifiedBy>
  <cp:revision>6</cp:revision>
  <cp:lastPrinted>2025-04-02T01:30:00Z</cp:lastPrinted>
  <dcterms:created xsi:type="dcterms:W3CDTF">2026-04-23T02:12:00Z</dcterms:created>
  <dcterms:modified xsi:type="dcterms:W3CDTF">2026-04-28T08:09:00Z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3CF50531605146B08965A44BA48882ED_12</vt:lpwstr>
  </property>
  <property fmtid="{D5CDD505-2E9C-101B-9397-08002B2CF9AE}" pid="4" name="KSOTemplateDocerSaveRecord">
    <vt:lpwstr>eyJoZGlkIjoiMGZhOTI3NGQxY2FiNGI0ZThlYTkyMDY2YWY4Y2Q0NGUiLCJ1c2VySWQiOiIxNjExNzE0MTQxIn0=</vt:lpwstr>
  </property>
</Properties>
</file>