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7A61" w14:textId="337064B7" w:rsidR="005D4C96" w:rsidRDefault="00000000">
      <w:pPr>
        <w:spacing w:line="560" w:lineRule="exact"/>
        <w:jc w:val="left"/>
        <w:rPr>
          <w:rFonts w:eastAsia="方正黑体_GBK"/>
          <w:b/>
          <w:bCs/>
          <w:kern w:val="0"/>
          <w:sz w:val="32"/>
          <w:szCs w:val="32"/>
        </w:rPr>
      </w:pPr>
      <w:r>
        <w:rPr>
          <w:rFonts w:eastAsia="方正黑体_GBK"/>
          <w:b/>
          <w:bCs/>
          <w:kern w:val="0"/>
          <w:sz w:val="32"/>
          <w:szCs w:val="32"/>
        </w:rPr>
        <w:t>附件</w:t>
      </w:r>
      <w:r w:rsidR="009962A3">
        <w:rPr>
          <w:rFonts w:eastAsia="方正黑体_GBK" w:hint="eastAsia"/>
          <w:b/>
          <w:bCs/>
          <w:kern w:val="0"/>
          <w:sz w:val="32"/>
          <w:szCs w:val="32"/>
        </w:rPr>
        <w:t>2</w:t>
      </w:r>
    </w:p>
    <w:p w14:paraId="2442E517" w14:textId="666AA0D1" w:rsidR="005D4C96" w:rsidRPr="00771AE7" w:rsidRDefault="00000000" w:rsidP="00771AE7">
      <w:pPr>
        <w:pStyle w:val="2"/>
        <w:spacing w:after="100" w:afterAutospacing="1" w:line="560" w:lineRule="exact"/>
        <w:ind w:firstLineChars="0" w:firstLine="0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 w:hint="eastAsia"/>
          <w:b/>
          <w:bCs/>
          <w:kern w:val="0"/>
          <w:sz w:val="44"/>
          <w:szCs w:val="44"/>
        </w:rPr>
        <w:t>南京信息工程大学</w:t>
      </w:r>
      <w:r>
        <w:rPr>
          <w:rFonts w:eastAsia="方正小标宋_GBK"/>
          <w:b/>
          <w:bCs/>
          <w:kern w:val="0"/>
          <w:sz w:val="44"/>
          <w:szCs w:val="44"/>
        </w:rPr>
        <w:t>第四届</w:t>
      </w:r>
      <w:r>
        <w:rPr>
          <w:rFonts w:eastAsia="方正小标宋_GBK"/>
          <w:b/>
          <w:bCs/>
          <w:kern w:val="0"/>
          <w:sz w:val="44"/>
          <w:szCs w:val="44"/>
        </w:rPr>
        <w:t>“</w:t>
      </w:r>
      <w:r>
        <w:rPr>
          <w:rFonts w:eastAsia="方正小标宋_GBK"/>
          <w:b/>
          <w:bCs/>
          <w:kern w:val="0"/>
          <w:sz w:val="44"/>
          <w:szCs w:val="44"/>
        </w:rPr>
        <w:t>铸牢中华民族共同体意识</w:t>
      </w:r>
      <w:r>
        <w:rPr>
          <w:rFonts w:eastAsia="方正小标宋_GBK"/>
          <w:b/>
          <w:bCs/>
          <w:kern w:val="0"/>
          <w:sz w:val="44"/>
          <w:szCs w:val="44"/>
        </w:rPr>
        <w:t>·</w:t>
      </w:r>
      <w:r>
        <w:rPr>
          <w:rFonts w:eastAsia="方正小标宋_GBK"/>
          <w:b/>
          <w:bCs/>
          <w:kern w:val="0"/>
          <w:sz w:val="44"/>
          <w:szCs w:val="44"/>
        </w:rPr>
        <w:t>高校在行动</w:t>
      </w:r>
      <w:r>
        <w:rPr>
          <w:rFonts w:eastAsia="方正小标宋_GBK"/>
          <w:b/>
          <w:bCs/>
          <w:kern w:val="0"/>
          <w:sz w:val="44"/>
          <w:szCs w:val="44"/>
        </w:rPr>
        <w:t>”</w:t>
      </w:r>
      <w:r>
        <w:rPr>
          <w:rFonts w:eastAsia="方正小标宋_GBK" w:hint="eastAsia"/>
          <w:b/>
          <w:bCs/>
          <w:kern w:val="0"/>
          <w:sz w:val="44"/>
          <w:szCs w:val="44"/>
        </w:rPr>
        <w:t>师生</w:t>
      </w:r>
      <w:proofErr w:type="gramStart"/>
      <w:r>
        <w:rPr>
          <w:rFonts w:eastAsia="方正小标宋_GBK" w:hint="eastAsia"/>
          <w:b/>
          <w:bCs/>
          <w:kern w:val="0"/>
          <w:sz w:val="44"/>
          <w:szCs w:val="44"/>
        </w:rPr>
        <w:t>思政</w:t>
      </w:r>
      <w:r>
        <w:rPr>
          <w:rFonts w:eastAsia="方正小标宋_GBK"/>
          <w:b/>
          <w:bCs/>
          <w:kern w:val="0"/>
          <w:sz w:val="44"/>
          <w:szCs w:val="44"/>
        </w:rPr>
        <w:t>微课展示</w:t>
      </w:r>
      <w:proofErr w:type="gramEnd"/>
      <w:r>
        <w:rPr>
          <w:rFonts w:eastAsia="方正小标宋_GBK"/>
          <w:b/>
          <w:bCs/>
          <w:kern w:val="0"/>
          <w:sz w:val="44"/>
          <w:szCs w:val="44"/>
        </w:rPr>
        <w:t>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532"/>
        <w:gridCol w:w="1582"/>
        <w:gridCol w:w="1800"/>
        <w:gridCol w:w="1773"/>
      </w:tblGrid>
      <w:tr w:rsidR="005D4C96" w14:paraId="41B3F59E" w14:textId="77777777">
        <w:trPr>
          <w:trHeight w:hRule="exact" w:val="561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0AA9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70A5" w14:textId="77777777" w:rsidR="005D4C96" w:rsidRDefault="005D4C96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:rsidR="005D4C96" w14:paraId="013F3CC5" w14:textId="77777777">
        <w:trPr>
          <w:trHeight w:hRule="exact" w:val="46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057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姓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4635" w14:textId="77777777" w:rsidR="005D4C96" w:rsidRDefault="005D4C96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F846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性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39CB" w14:textId="77777777" w:rsidR="005D4C96" w:rsidRDefault="005D4C96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56C77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0"/>
                <w:szCs w:val="20"/>
              </w:rPr>
              <w:t>（照片）</w:t>
            </w:r>
          </w:p>
        </w:tc>
      </w:tr>
      <w:tr w:rsidR="005D4C96" w14:paraId="5AD56A0E" w14:textId="77777777">
        <w:trPr>
          <w:trHeight w:hRule="exact" w:val="52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EF49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民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FC9A" w14:textId="77777777" w:rsidR="005D4C96" w:rsidRDefault="005D4C96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3F2E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CBA1" w14:textId="77777777" w:rsidR="005D4C96" w:rsidRDefault="005D4C96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69B06" w14:textId="77777777" w:rsidR="005D4C96" w:rsidRDefault="005D4C96">
            <w:pPr>
              <w:widowControl/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:rsidR="005D4C96" w14:paraId="7BA65905" w14:textId="77777777">
        <w:trPr>
          <w:trHeight w:hRule="exact" w:val="521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B117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学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73E3" w14:textId="77777777" w:rsidR="005D4C96" w:rsidRDefault="005D4C96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208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E267" w14:textId="77777777" w:rsidR="005D4C96" w:rsidRDefault="005D4C96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3C191" w14:textId="77777777" w:rsidR="005D4C96" w:rsidRDefault="005D4C96">
            <w:pPr>
              <w:widowControl/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:rsidR="005D4C96" w14:paraId="40FE0AC7" w14:textId="77777777">
        <w:trPr>
          <w:trHeight w:hRule="exact" w:val="48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8018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职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C0C0" w14:textId="77777777" w:rsidR="005D4C96" w:rsidRDefault="005D4C96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8F2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学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FADD" w14:textId="77777777" w:rsidR="005D4C96" w:rsidRDefault="005D4C96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7B6B" w14:textId="77777777" w:rsidR="005D4C96" w:rsidRDefault="005D4C96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:rsidR="005D4C96" w14:paraId="43300025" w14:textId="77777777">
        <w:trPr>
          <w:trHeight w:hRule="exact" w:val="508"/>
          <w:jc w:val="center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D418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94E0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手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62B" w14:textId="77777777" w:rsidR="005D4C96" w:rsidRDefault="005D4C96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:rsidR="005D4C96" w14:paraId="3AD4C50D" w14:textId="77777777">
        <w:trPr>
          <w:trHeight w:hRule="exact" w:val="544"/>
          <w:jc w:val="center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F262" w14:textId="77777777" w:rsidR="005D4C96" w:rsidRDefault="005D4C96">
            <w:pPr>
              <w:widowControl/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3196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7C5B" w14:textId="77777777" w:rsidR="005D4C96" w:rsidRDefault="005D4C96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:rsidR="005D4C96" w14:paraId="3DCCFECB" w14:textId="77777777">
        <w:trPr>
          <w:trHeight w:hRule="exact" w:val="507"/>
          <w:jc w:val="center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5D00" w14:textId="77777777" w:rsidR="005D4C96" w:rsidRDefault="005D4C96">
            <w:pPr>
              <w:widowControl/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8306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地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96D8" w14:textId="77777777" w:rsidR="005D4C96" w:rsidRDefault="005D4C96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:rsidR="005D4C96" w14:paraId="43DD1069" w14:textId="77777777">
        <w:trPr>
          <w:trHeight w:val="146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E986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作品简介</w:t>
            </w:r>
          </w:p>
        </w:tc>
        <w:tc>
          <w:tcPr>
            <w:tcW w:w="6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F98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0"/>
                <w:szCs w:val="20"/>
              </w:rPr>
              <w:t>（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300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字以内）</w:t>
            </w:r>
          </w:p>
        </w:tc>
      </w:tr>
      <w:tr w:rsidR="005D4C96" w14:paraId="67DE2030" w14:textId="77777777">
        <w:trPr>
          <w:trHeight w:hRule="exact" w:val="1989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C71E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本人签名</w:t>
            </w:r>
          </w:p>
        </w:tc>
        <w:tc>
          <w:tcPr>
            <w:tcW w:w="6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F6C5" w14:textId="77777777" w:rsidR="005D4C96" w:rsidRDefault="00000000">
            <w:pPr>
              <w:spacing w:line="400" w:lineRule="exact"/>
              <w:ind w:firstLineChars="200" w:firstLine="400"/>
              <w:jc w:val="left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sz w:val="20"/>
                <w:szCs w:val="20"/>
              </w:rPr>
              <w:t>保证作品内容不存在政治性、思想性、科学性和规范性问题，无涉密及其他不适宜公开传播的内容，不存在侵犯知识产权、肖像权以及其他违反国家法律法规的问题。</w:t>
            </w:r>
          </w:p>
          <w:p w14:paraId="749A9F8C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eastAsia="方正仿宋_GBK" w:hint="eastAsia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作者签名：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 xml:space="preserve">    </w:t>
            </w:r>
          </w:p>
          <w:p w14:paraId="3EEE4EE0" w14:textId="77777777" w:rsidR="005D4C96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年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月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日</w:t>
            </w:r>
          </w:p>
        </w:tc>
      </w:tr>
      <w:tr w:rsidR="005D4C96" w14:paraId="2252CEB4" w14:textId="77777777">
        <w:trPr>
          <w:trHeight w:hRule="exact" w:val="1855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C620" w14:textId="0942CD1B" w:rsidR="005D4C96" w:rsidRDefault="00771AE7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/>
                <w:bCs/>
                <w:sz w:val="28"/>
                <w:szCs w:val="28"/>
              </w:rPr>
              <w:t>二级党组织</w:t>
            </w:r>
            <w:r w:rsidR="00000000">
              <w:rPr>
                <w:rFonts w:eastAsia="方正仿宋_GBK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6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1427" w14:textId="77777777" w:rsidR="005D4C96" w:rsidRDefault="005D4C96">
            <w:pPr>
              <w:spacing w:line="400" w:lineRule="exact"/>
              <w:ind w:leftChars="2432" w:left="5107" w:firstLineChars="600" w:firstLine="1200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  <w:p w14:paraId="33832A6C" w14:textId="77777777" w:rsidR="005D4C96" w:rsidRDefault="005D4C96">
            <w:pPr>
              <w:spacing w:line="400" w:lineRule="exact"/>
              <w:ind w:leftChars="2432" w:left="5107" w:firstLineChars="600" w:firstLine="1200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  <w:p w14:paraId="1CC94148" w14:textId="77777777" w:rsidR="005D4C96" w:rsidRDefault="00000000">
            <w:pPr>
              <w:spacing w:line="400" w:lineRule="exact"/>
              <w:ind w:firstLineChars="2200" w:firstLine="4400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日</w:t>
            </w:r>
          </w:p>
          <w:p w14:paraId="77B0D771" w14:textId="078E5B5F" w:rsidR="005D4C96" w:rsidRDefault="00000000" w:rsidP="00771AE7">
            <w:pPr>
              <w:spacing w:line="400" w:lineRule="exact"/>
              <w:ind w:firstLineChars="2400" w:firstLine="4800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（公章）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54C71372" w14:textId="77777777" w:rsidR="005D4C96" w:rsidRDefault="005D4C96"/>
    <w:sectPr w:rsidR="005D4C96">
      <w:pgSz w:w="11906" w:h="16838"/>
      <w:pgMar w:top="2098" w:right="1474" w:bottom="192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A63C" w14:textId="77777777" w:rsidR="001D5F19" w:rsidRDefault="001D5F19" w:rsidP="00771AE7">
      <w:r>
        <w:separator/>
      </w:r>
    </w:p>
  </w:endnote>
  <w:endnote w:type="continuationSeparator" w:id="0">
    <w:p w14:paraId="1F8F92CF" w14:textId="77777777" w:rsidR="001D5F19" w:rsidRDefault="001D5F19" w:rsidP="0077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0D3F" w14:textId="77777777" w:rsidR="001D5F19" w:rsidRDefault="001D5F19" w:rsidP="00771AE7">
      <w:r>
        <w:separator/>
      </w:r>
    </w:p>
  </w:footnote>
  <w:footnote w:type="continuationSeparator" w:id="0">
    <w:p w14:paraId="3911405F" w14:textId="77777777" w:rsidR="001D5F19" w:rsidRDefault="001D5F19" w:rsidP="00771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495547"/>
    <w:rsid w:val="001D5F19"/>
    <w:rsid w:val="005D4C96"/>
    <w:rsid w:val="007170AE"/>
    <w:rsid w:val="00771AE7"/>
    <w:rsid w:val="007D138F"/>
    <w:rsid w:val="009962A3"/>
    <w:rsid w:val="00C0262A"/>
    <w:rsid w:val="00D63169"/>
    <w:rsid w:val="01495547"/>
    <w:rsid w:val="0C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ED268"/>
  <w15:docId w15:val="{7D747297-6134-49D2-A0C7-65FD67CC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200"/>
    </w:pPr>
    <w:rPr>
      <w:rFonts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3"/>
    <w:next w:val="a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170</Characters>
  <Application>Microsoft Office Word</Application>
  <DocSecurity>0</DocSecurity>
  <Lines>42</Lines>
  <Paragraphs>37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黄勇帅</dc:creator>
  <cp:lastModifiedBy>yi zheng</cp:lastModifiedBy>
  <cp:revision>4</cp:revision>
  <dcterms:created xsi:type="dcterms:W3CDTF">2026-04-23T02:14:00Z</dcterms:created>
  <dcterms:modified xsi:type="dcterms:W3CDTF">2026-04-28T08:10:00Z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458EDCEEADA04F79BC85300A63082B57_11</vt:lpwstr>
  </property>
  <property fmtid="{D5CDD505-2E9C-101B-9397-08002B2CF9AE}" pid="4" name="KSOTemplateDocerSaveRecord">
    <vt:lpwstr>eyJoZGlkIjoiMGZhOTI3NGQxY2FiNGI0ZThlYTkyMDY2YWY4Y2Q0NGUiLCJ1c2VySWQiOiIxNjExNzE0MTQxIn0=</vt:lpwstr>
  </property>
</Properties>
</file>